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2978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LAPORAN HASIL PENELITIAN BERSAMA DOSEN DAN MAHASISWA</w:t>
      </w:r>
    </w:p>
    <w:p w14:paraId="5A0C62B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51C85" w14:textId="67812F1E" w:rsidR="000B1DF3" w:rsidRPr="000B1DF3" w:rsidRDefault="004F5F90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Sistem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Pendukung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Keputusan Prerecruitment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Psikotest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Karyawan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Baru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pada PT </w:t>
      </w:r>
      <w:proofErr w:type="spellStart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BixBox</w:t>
      </w:r>
      <w:proofErr w:type="spellEnd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Teknologi</w:t>
      </w:r>
      <w:proofErr w:type="spellEnd"/>
      <w:r w:rsidR="00B41B01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Perkasa</w:t>
      </w:r>
    </w:p>
    <w:p w14:paraId="1893D9B5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13C1D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539FD89" wp14:editId="0CC052EE">
            <wp:extent cx="2781300" cy="2644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C4E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88DA8C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Oleh</w:t>
      </w:r>
    </w:p>
    <w:p w14:paraId="6D91C219" w14:textId="653F16C8" w:rsidR="000B1DF3" w:rsidRPr="000B1DF3" w:rsidRDefault="00CF171C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SRI WAHYUNI</w:t>
      </w:r>
      <w:r w:rsidR="000B1DF3"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 S.KOM, M.KOM</w:t>
      </w:r>
    </w:p>
    <w:p w14:paraId="0BD01C37" w14:textId="5F3B22FB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NIDN. </w:t>
      </w:r>
    </w:p>
    <w:p w14:paraId="49D7297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DCE7B" w14:textId="77777777" w:rsidR="000B1DF3" w:rsidRPr="000B1DF3" w:rsidRDefault="00BE026E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UMI ATIYAH</w:t>
      </w:r>
    </w:p>
    <w:p w14:paraId="4FC73D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NPM. </w:t>
      </w:r>
      <w:r w:rsidR="00BE026E" w:rsidRPr="00BE026E">
        <w:rPr>
          <w:rFonts w:ascii="Times New Roman" w:eastAsia="Times New Roman" w:hAnsi="Times New Roman" w:cs="Times New Roman"/>
          <w:color w:val="000000"/>
          <w:sz w:val="28"/>
          <w:szCs w:val="28"/>
        </w:rPr>
        <w:t>17429038</w:t>
      </w:r>
    </w:p>
    <w:p w14:paraId="29855754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74094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 SAINS DAN TEKNOLOGI</w:t>
      </w:r>
    </w:p>
    <w:p w14:paraId="2D93F75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 PANCA SAKTI BEKASI</w:t>
      </w:r>
    </w:p>
    <w:p w14:paraId="20851189" w14:textId="77777777" w:rsidR="00BE026E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</w:t>
      </w:r>
      <w:r w:rsidR="00BE026E"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2BFE8671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LEMBAR PENGESAHAN PENELITIAN BERSAMA</w:t>
      </w:r>
    </w:p>
    <w:p w14:paraId="5E78767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Lembar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pengesahan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609"/>
        <w:gridCol w:w="283"/>
        <w:gridCol w:w="5509"/>
      </w:tblGrid>
      <w:tr w:rsidR="000B1DF3" w:rsidRPr="000B1DF3" w14:paraId="4AC3E4A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49B4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5BE8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Judul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BCCD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38E1F" w14:textId="77777777" w:rsidR="004F5F90" w:rsidRDefault="004F5F90" w:rsidP="004F5F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Pendukung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Keputusan Prerecruitment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Psikotest</w:t>
            </w:r>
            <w:proofErr w:type="spellEnd"/>
          </w:p>
          <w:p w14:paraId="3F3E0EA0" w14:textId="5C25DDEF" w:rsidR="000B1DF3" w:rsidRPr="000B1DF3" w:rsidRDefault="004F5F90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PT </w:t>
            </w:r>
            <w:proofErr w:type="spellStart"/>
            <w:r w:rsidR="001311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 w:rsidR="001311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311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 w:rsidR="0013114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1D15443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7639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43C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4870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CF73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1592C6D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5B04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8F25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Gelar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56C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FC76F" w14:textId="7BAAD117" w:rsidR="000B1DF3" w:rsidRPr="000B1DF3" w:rsidRDefault="00131144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  <w:tr w:rsidR="000B1DF3" w:rsidRPr="000B1DF3" w14:paraId="077423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3E87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5947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NIDN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0AE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77083" w14:textId="63246B65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695F923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9A85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CEE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B26C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A572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</w:p>
        </w:tc>
      </w:tr>
      <w:tr w:rsidR="000B1DF3" w:rsidRPr="000B1DF3" w14:paraId="6FD9D52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866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58AC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A66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C78F9" w14:textId="0738EE44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7B94E1E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40E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4732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219E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957A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5E2598E3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C6B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5FC1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506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E984D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Atiyah</w:t>
            </w:r>
            <w:proofErr w:type="spellEnd"/>
          </w:p>
        </w:tc>
      </w:tr>
      <w:tr w:rsidR="000B1DF3" w:rsidRPr="000B1DF3" w14:paraId="5465C33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731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A517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38EC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8641E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17429038</w:t>
            </w:r>
          </w:p>
        </w:tc>
      </w:tr>
      <w:tr w:rsidR="000B1DF3" w:rsidRPr="000B1DF3" w14:paraId="6E47CB3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EF9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AAD5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8AA0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F12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</w:p>
        </w:tc>
      </w:tr>
      <w:tr w:rsidR="000B1DF3" w:rsidRPr="000B1DF3" w14:paraId="0009A8B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C31B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BCB1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AFF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83A8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081219370297</w:t>
            </w:r>
          </w:p>
        </w:tc>
      </w:tr>
      <w:tr w:rsidR="000B1DF3" w:rsidRPr="000B1DF3" w14:paraId="6651A87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B12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1E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Lokasi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A04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8C7B1" w14:textId="40846899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B1DF3" w:rsidRPr="000B1DF3" w14:paraId="58BC6CC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7DA6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29C1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Jangka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A6C0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E39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Bulan</w:t>
            </w:r>
            <w:proofErr w:type="spellEnd"/>
          </w:p>
        </w:tc>
      </w:tr>
    </w:tbl>
    <w:p w14:paraId="4FA5D92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0"/>
        <w:gridCol w:w="5222"/>
      </w:tblGrid>
      <w:tr w:rsidR="000B1DF3" w:rsidRPr="000B1DF3" w14:paraId="5A2CABB6" w14:textId="77777777" w:rsidTr="000B1DF3">
        <w:trPr>
          <w:trHeight w:val="84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84BE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42F71" w14:textId="77777777" w:rsidR="000B1DF3" w:rsidRPr="000B1DF3" w:rsidRDefault="000B1DF3" w:rsidP="00BE026E">
            <w:pPr>
              <w:spacing w:after="0" w:line="360" w:lineRule="auto"/>
              <w:ind w:left="2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Bekasi, ……………… 2021</w:t>
            </w:r>
          </w:p>
        </w:tc>
      </w:tr>
      <w:tr w:rsidR="000B1DF3" w:rsidRPr="000B1DF3" w14:paraId="491634D3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43EA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48F31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</w:t>
            </w:r>
            <w:proofErr w:type="spellEnd"/>
          </w:p>
        </w:tc>
      </w:tr>
      <w:tr w:rsidR="000B1DF3" w:rsidRPr="000B1DF3" w14:paraId="3BCBBEAD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55D5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9BE06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62C44DD3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ECC2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Ahmad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Fatonih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Romadhon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B2E83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Tumini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1FEA899F" w14:textId="77777777" w:rsidR="000B1DF3" w:rsidRPr="000B1DF3" w:rsidRDefault="000B1DF3" w:rsidP="00903E66">
      <w:pPr>
        <w:spacing w:after="0" w:line="360" w:lineRule="auto"/>
        <w:ind w:left="2160" w:firstLine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3AE56C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  <w:gridCol w:w="5187"/>
      </w:tblGrid>
      <w:tr w:rsidR="000B1DF3" w:rsidRPr="000B1DF3" w14:paraId="747E2F48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4DF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  <w:p w14:paraId="3742C45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38D62" w14:textId="77777777" w:rsidR="000B1DF3" w:rsidRPr="000B1DF3" w:rsidRDefault="000B1DF3" w:rsidP="0082263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14:paraId="4703B687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Fakultas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Sains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</w:p>
        </w:tc>
      </w:tr>
      <w:tr w:rsidR="000B1DF3" w:rsidRPr="000B1DF3" w14:paraId="1E618006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8DF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57FB8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164547A5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939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71D21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Ali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Mulyanto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7ADA317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7DE9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ABSTRAKSI</w:t>
      </w:r>
    </w:p>
    <w:p w14:paraId="06126022" w14:textId="77777777" w:rsidR="000B1DF3" w:rsidRPr="000B1DF3" w:rsidRDefault="0082263E" w:rsidP="00BE026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pada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dikembangkan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Simple Additive Weighting (SAW).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Tujuan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perangkat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lunak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untuk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manajemen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pemilihan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mereka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Bahasa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pemrograman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Javascript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dimana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databasenya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PostgreSQL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mewawancarai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manajer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Human Resource Department (HRD)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Selanjutnya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prototyping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tahapan-tahapan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meliputi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pengumpulan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pengguna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prototype,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prtotype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pengkodean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dan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implementasi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yaitu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fungsional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black box testing. Hasil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menunjukkan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bahwa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memenuhi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hingga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95%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PT.BixBox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ini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merupakan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versi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1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mampu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menghasilkan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perhitungan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hasil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psikotest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lebih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lanjut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melalui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secara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terkomputerisasi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.</w:t>
      </w:r>
    </w:p>
    <w:p w14:paraId="09FEAAB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E797A2" w14:textId="77777777" w:rsidR="000B1DF3" w:rsidRPr="000B1DF3" w:rsidRDefault="0082263E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Kata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Kunci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: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Keputusan,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, Simple Additive Weighting</w:t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4B0C5F8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CA783B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174443E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46ACCAD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03ACDA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AEF8FF3" w14:textId="77777777" w:rsidR="0082263E" w:rsidRPr="000B1DF3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723DCA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KATA PENGANTAR</w:t>
      </w:r>
    </w:p>
    <w:p w14:paraId="20B92010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SWT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Kuasa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limpahan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Karyawaan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790FC9B2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syarat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S1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Bekasi. </w:t>
      </w:r>
    </w:p>
    <w:p w14:paraId="6DB9A13B" w14:textId="1642E656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proposal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6B401C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Zaharuddin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S.E., M.M, Ph.D.,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7E872665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Dr.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Supriyadi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S.T.P.,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M.Pd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21D8E1AF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Ali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Mulyanto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856CD1F" w14:textId="77777777" w:rsidR="000B1DF3" w:rsidRPr="000B1DF3" w:rsidRDefault="000B1DF3" w:rsidP="00BE026E">
      <w:pPr>
        <w:numPr>
          <w:ilvl w:val="0"/>
          <w:numId w:val="1"/>
        </w:numPr>
        <w:spacing w:after="120" w:line="360" w:lineRule="auto"/>
        <w:ind w:left="42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Ibu Sri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Wahyuni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60D018B" w14:textId="07D723D2" w:rsidR="007D348E" w:rsidRPr="007D348E" w:rsidRDefault="000B1DF3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kritiknya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879FA2" w14:textId="213F978D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A5C37B" w14:textId="3549158F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CDA8D" w14:textId="00E937A1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7DE41" w14:textId="5EE61105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27D501" w14:textId="022363FB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BF34C8" w14:textId="1C5890A9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B27020" w14:textId="34842F1A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0FCA1E" w14:textId="77777777" w:rsidR="007D348E" w:rsidRDefault="007D348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A0FFB9" w14:textId="77777777" w:rsidR="00903E66" w:rsidRPr="007D348E" w:rsidRDefault="00903E66" w:rsidP="007D348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EC9BC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ISI</w:t>
      </w:r>
    </w:p>
    <w:p w14:paraId="572083F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LEMBAR PENGESAHAN PENELITIAN BERSAMA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</w:t>
      </w:r>
    </w:p>
    <w:p w14:paraId="1574A6B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ABSTRAKSI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iii</w:t>
      </w:r>
    </w:p>
    <w:p w14:paraId="372D064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 PENGANTAR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5556FAC1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ISI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04DEAEF6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TABEL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DEAB59B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GAMBAR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vii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045FBE2" w14:textId="77777777" w:rsidR="00C64E63" w:rsidRPr="000B1DF3" w:rsidRDefault="00C64E6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019D" w14:textId="77777777" w:rsidR="000B1DF3" w:rsidRPr="000B1DF3" w:rsidRDefault="007A0087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" w:anchor="heading=h.1t3h5sf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7493CF2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65800E5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7CB24E4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F730377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A58D341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1CAD5B74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419A27C3" w14:textId="77777777" w:rsidR="000B1DF3" w:rsidRPr="000B1DF3" w:rsidRDefault="007A0087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anchor="heading=h.35nkun2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51F44DA3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4535257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B8A8B3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Visual Studio Code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7D0B1B2F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E1EDD5A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PostgreSQL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711E8229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Golang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3A744F23" w14:textId="77777777" w:rsidR="0021688C" w:rsidRPr="000B1DF3" w:rsidRDefault="0021688C" w:rsidP="0021688C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5</w:t>
      </w:r>
    </w:p>
    <w:p w14:paraId="1B0CCF7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557F5188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1067B7A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FE6FEA" w14:textId="77777777" w:rsidR="000B1DF3" w:rsidRPr="000B1DF3" w:rsidRDefault="007A0087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anchor="heading=h.3whwml4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3D185ED1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6AFA46AC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1E763105" w14:textId="77777777" w:rsidR="00C64E6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33C19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965562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 METODE PENELITIAN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2FA73CE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3DD789B6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</w:p>
    <w:p w14:paraId="10CADC4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</w:p>
    <w:p w14:paraId="5170EBAD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740E36E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 HASIL DAN PEMBAHASAN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05DC4DD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085636EB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E8586AC" w14:textId="480468E3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Inisiasi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Initation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138C6242" w14:textId="16830124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28</w:t>
      </w:r>
    </w:p>
    <w:p w14:paraId="0BA23580" w14:textId="0995066E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31</w:t>
      </w:r>
    </w:p>
    <w:p w14:paraId="68EB39D4" w14:textId="02FA05BF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</w:p>
    <w:p w14:paraId="23165B0D" w14:textId="422E2794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406414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42</w:t>
      </w:r>
    </w:p>
    <w:p w14:paraId="2BAFBDD1" w14:textId="2E4EA695" w:rsid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545F5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545F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47</w:t>
      </w:r>
    </w:p>
    <w:p w14:paraId="1011C854" w14:textId="77777777" w:rsidR="00C64E63" w:rsidRPr="000B1DF3" w:rsidRDefault="00C64E6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</w:p>
    <w:p w14:paraId="153F0A5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2E7CA4EA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ECF81C4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Kesimpulan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9B2377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49</w:t>
      </w:r>
    </w:p>
    <w:p w14:paraId="45067C10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4D255B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PUSTAKA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</w:p>
    <w:p w14:paraId="342E460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LAMPIRAN-LAMPIRAN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53</w:t>
      </w:r>
    </w:p>
    <w:p w14:paraId="6E40AB57" w14:textId="77777777" w:rsid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A2908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04FEA2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60F35" w14:textId="352DEE84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240E47" w14:textId="77777777" w:rsidR="00414841" w:rsidRPr="000B1DF3" w:rsidRDefault="00414841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23819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TABEL</w:t>
      </w:r>
    </w:p>
    <w:p w14:paraId="07FEFABE" w14:textId="27EDC901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Perusahaan PT </w:t>
      </w:r>
      <w:proofErr w:type="spellStart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D4A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</w:p>
    <w:p w14:paraId="767F7C11" w14:textId="6BAAC9C8" w:rsidR="007D348E" w:rsidRPr="007D348E" w:rsidRDefault="000B1DF3" w:rsidP="007D348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43</w:t>
      </w:r>
    </w:p>
    <w:p w14:paraId="6761FEB2" w14:textId="77777777" w:rsidR="007D348E" w:rsidRDefault="007D348E">
      <w:pP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 w:type="page"/>
      </w:r>
    </w:p>
    <w:p w14:paraId="56D62025" w14:textId="2C26B25F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GAMBAR</w:t>
      </w:r>
    </w:p>
    <w:p w14:paraId="6F9C21D3" w14:textId="5D5F76C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1512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53CA9B8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29</w:t>
      </w:r>
    </w:p>
    <w:p w14:paraId="1EBE72D3" w14:textId="77777777" w:rsidR="00E32CCE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47D32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D7B87F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71B9C3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44DE7F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1872EC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EFD97D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B6A6E3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72D2A8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AC4811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99FEB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CE844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AB4AB8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24FB7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5CFB82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D8ABA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F3DE654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4BA1B5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B828AE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DFD850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E489D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8927D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23CB47E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 </w:t>
      </w:r>
    </w:p>
    <w:p w14:paraId="4892CBCD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PENDAHULUAN</w:t>
      </w:r>
    </w:p>
    <w:p w14:paraId="42A1519D" w14:textId="77777777" w:rsidR="000B1DF3" w:rsidRPr="000B1DF3" w:rsidRDefault="000B1DF3" w:rsidP="00BE026E">
      <w:pPr>
        <w:numPr>
          <w:ilvl w:val="0"/>
          <w:numId w:val="2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belakang</w:t>
      </w:r>
      <w:proofErr w:type="spellEnd"/>
    </w:p>
    <w:p w14:paraId="41C4BB38" w14:textId="03F343A7" w:rsidR="000B1DF3" w:rsidRPr="000B1DF3" w:rsidRDefault="00E32CCE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terpenting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Peran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dipisahkan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mewujudkan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penjumlahan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rating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eputusan (SPK)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keputusan-keputusan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SDM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jangka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Seringnya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kegagalan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jabatan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optimal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bertahan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subjektif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dipungkiri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pesat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turut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karyawan-karyawan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Kelebihan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preferensi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internal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 juga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34F1C40" w14:textId="77777777" w:rsidR="000B1DF3" w:rsidRPr="000B1DF3" w:rsidRDefault="000B1DF3" w:rsidP="00E32CCE">
      <w:pPr>
        <w:numPr>
          <w:ilvl w:val="0"/>
          <w:numId w:val="3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Identifikasi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7CFB92F8" w14:textId="1F8B23B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masalah-masalah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A423E7C" w14:textId="2F194332" w:rsidR="000B1DF3" w:rsidRPr="000B1DF3" w:rsidRDefault="00C864E2" w:rsidP="00BE026E">
      <w:pPr>
        <w:numPr>
          <w:ilvl w:val="0"/>
          <w:numId w:val="4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proses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…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penghematan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807737" w14:textId="16F5D931" w:rsidR="00C864E2" w:rsidRPr="00C864E2" w:rsidRDefault="00C864E2" w:rsidP="00C864E2">
      <w:pPr>
        <w:numPr>
          <w:ilvl w:val="0"/>
          <w:numId w:val="4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AD98C" w14:textId="77777777" w:rsidR="000B1DF3" w:rsidRPr="000B1DF3" w:rsidRDefault="000B1DF3" w:rsidP="00E32CCE">
      <w:pPr>
        <w:numPr>
          <w:ilvl w:val="0"/>
          <w:numId w:val="5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2BC8A68E" w14:textId="20CD68A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AA4F21" w14:textId="77777777" w:rsidR="000B1DF3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 data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AA9202" w14:textId="77777777" w:rsid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B03B95" w14:textId="77777777" w:rsidR="00C01C8B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EA8956" w14:textId="77777777" w:rsidR="00C01C8B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version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A389A7" w14:textId="77777777" w:rsidR="000B1DF3" w:rsidRPr="000B1DF3" w:rsidRDefault="00C01C8B" w:rsidP="00BE026E">
      <w:pPr>
        <w:numPr>
          <w:ilvl w:val="0"/>
          <w:numId w:val="6"/>
        </w:numPr>
        <w:spacing w:after="240" w:line="360" w:lineRule="auto"/>
        <w:ind w:left="38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Register user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Super Admin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4843E" w14:textId="77777777" w:rsidR="000B1DF3" w:rsidRPr="000B1DF3" w:rsidRDefault="000B1DF3" w:rsidP="00C01C8B">
      <w:pPr>
        <w:numPr>
          <w:ilvl w:val="0"/>
          <w:numId w:val="7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11B1F752" w14:textId="37E4D8C4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369D27D" w14:textId="77777777" w:rsidR="000B1DF3" w:rsidRPr="000B1DF3" w:rsidRDefault="00C01C8B" w:rsidP="00BE026E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skrining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DBCED1D" w14:textId="4A94949E" w:rsidR="000B1DF3" w:rsidRDefault="00C01C8B" w:rsidP="00C01C8B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</w:p>
    <w:p w14:paraId="16E7B213" w14:textId="77777777" w:rsidR="00C01C8B" w:rsidRPr="000B1DF3" w:rsidRDefault="00C01C8B" w:rsidP="00C864E2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7346E" w14:textId="77777777" w:rsidR="000B1DF3" w:rsidRPr="000B1DF3" w:rsidRDefault="000B1DF3" w:rsidP="00C01C8B">
      <w:pPr>
        <w:numPr>
          <w:ilvl w:val="0"/>
          <w:numId w:val="9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Sistematika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Penulisan</w:t>
      </w:r>
      <w:proofErr w:type="spellEnd"/>
    </w:p>
    <w:p w14:paraId="16933C47" w14:textId="615CA08E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7C1AE1" w14:textId="77777777" w:rsidR="000B1DF3" w:rsidRPr="000B1DF3" w:rsidRDefault="000B1DF3" w:rsidP="00C01C8B">
      <w:pPr>
        <w:tabs>
          <w:tab w:val="left" w:pos="90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 PENDAHULUAN</w:t>
      </w:r>
    </w:p>
    <w:p w14:paraId="191FEE3A" w14:textId="77777777" w:rsidR="000B1DF3" w:rsidRPr="000B1DF3" w:rsidRDefault="000B1DF3" w:rsidP="00C01C8B">
      <w:pPr>
        <w:spacing w:after="24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02DB4B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</w:p>
    <w:p w14:paraId="7DA3BD3C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teori-teori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9FA3B5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</w:p>
    <w:p w14:paraId="40580270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62588F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 PENELITIAN </w:t>
      </w:r>
    </w:p>
    <w:p w14:paraId="56EC1F91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B83F1AA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 DAN PEMBAHASAN</w:t>
      </w:r>
    </w:p>
    <w:p w14:paraId="4FDAE77D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EF935C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</w:p>
    <w:p w14:paraId="0DAC4A0C" w14:textId="106C3ABC" w:rsidR="007D348E" w:rsidRDefault="000B1DF3" w:rsidP="007D348E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penutup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AFB98A6" w14:textId="14A2C151" w:rsidR="008F106E" w:rsidRPr="007D348E" w:rsidRDefault="007D348E" w:rsidP="007D348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5A1558C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</w:t>
      </w:r>
    </w:p>
    <w:p w14:paraId="395BB5A0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TINJAUAN PUSTAKA</w:t>
      </w:r>
    </w:p>
    <w:p w14:paraId="0E5385D5" w14:textId="77777777" w:rsidR="000B1DF3" w:rsidRPr="000B1DF3" w:rsidRDefault="000B1DF3" w:rsidP="00BE026E">
      <w:pPr>
        <w:numPr>
          <w:ilvl w:val="0"/>
          <w:numId w:val="10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Teori</w:t>
      </w:r>
      <w:proofErr w:type="spellEnd"/>
    </w:p>
    <w:p w14:paraId="3541F387" w14:textId="5676DE27" w:rsidR="000B1DF3" w:rsidRPr="000B1DF3" w:rsidRDefault="008F106E" w:rsidP="0075269A">
      <w:pPr>
        <w:numPr>
          <w:ilvl w:val="0"/>
          <w:numId w:val="11"/>
        </w:numPr>
        <w:tabs>
          <w:tab w:val="clear" w:pos="720"/>
        </w:tabs>
        <w:spacing w:after="240" w:line="360" w:lineRule="auto"/>
        <w:ind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Keputusan</w:t>
      </w:r>
    </w:p>
    <w:p w14:paraId="3E284FE5" w14:textId="77777777" w:rsidR="008F106E" w:rsidRDefault="008F106E" w:rsidP="008F10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 (SPK)</w:t>
      </w:r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decision support systems (DSS)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SPK juga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dibilang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semi-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8DD378" w14:textId="77777777" w:rsidR="008F106E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Moore and Chang,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hoc data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berorientasi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Kajianpustaka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F65CCF" w14:textId="77777777" w:rsidR="000B1DF3" w:rsidRPr="000B1DF3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pengaplikasian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tahu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perumusan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maksimum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optimus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pandai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537692" w14:textId="77777777" w:rsidR="000B1DF3" w:rsidRPr="000B1DF3" w:rsidRDefault="0075269A" w:rsidP="0075269A">
      <w:pPr>
        <w:spacing w:after="240" w:line="360" w:lineRule="auto"/>
        <w:ind w:left="720"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2.1.2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r w:rsidR="00F14A4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Visual Studio Code</w:t>
      </w:r>
    </w:p>
    <w:p w14:paraId="14F8A52B" w14:textId="77777777" w:rsidR="00F14A40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Visual Studio Code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editor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Windows, Linux, dan MacOS. Code editor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salah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raksasa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Microsoft.</w:t>
      </w:r>
    </w:p>
    <w:p w14:paraId="21E52C34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editor yang powerful,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source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JavaScript, TypeScript, dan Node.js.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Visual Code Studio juga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runtime environment lain,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PHP, Python, Java, dan .NET. Hal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ekosistemnya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extension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melimpah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DD889A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DBeaver</w:t>
      </w:r>
      <w:proofErr w:type="spellEnd"/>
    </w:p>
    <w:p w14:paraId="20CE6140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bertindak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universal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Ditujukan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administrator database.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platform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ekstensi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apapun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paling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MySQL, PostgreSQL, MariaDB, SQLite, Oracle, DB2, SQL Server, Sybase, MS Access, Teradata, Firebird, Derby,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759DE8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PostgreSQL</w:t>
      </w:r>
    </w:p>
    <w:p w14:paraId="433795F6" w14:textId="77777777" w:rsidR="000B1DF3" w:rsidRDefault="00F14A40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PostgreSQL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relasional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(RDBMS)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open source</w:t>
      </w:r>
      <w:proofErr w:type="gramEnd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ikembangkan</w:t>
      </w:r>
      <w:proofErr w:type="spellEnd"/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Berkeley Computer Science Department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PostgreSQL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lain.</w:t>
      </w:r>
    </w:p>
    <w:p w14:paraId="4680DF8D" w14:textId="77777777" w:rsidR="0075269A" w:rsidRPr="0075269A" w:rsidRDefault="0075269A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Golang</w:t>
      </w:r>
    </w:p>
    <w:p w14:paraId="590CEE40" w14:textId="77777777" w:rsidR="0075269A" w:rsidRPr="000B1DF3" w:rsidRDefault="0075269A" w:rsidP="0075269A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Golang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diciptakan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Google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bersama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Ken Thompson, Robert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Griesemer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Rob Pike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2009.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keandalan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skalabilitas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kesederhanaan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diketik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dikompilasi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dihimpun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di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abad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21. Bahasa Go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kepentingan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website, dan software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1CF8C5" w14:textId="77777777" w:rsidR="000B1DF3" w:rsidRPr="0075269A" w:rsidRDefault="007E55AB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Java</w:t>
      </w:r>
      <w:r w:rsidR="0075269A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cript</w:t>
      </w:r>
    </w:p>
    <w:p w14:paraId="52809081" w14:textId="77777777" w:rsidR="000B1DF3" w:rsidRPr="000B1DF3" w:rsidRDefault="007E55AB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JavaScript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website,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, dan game.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dikolaborasikan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HTML dan CSS. Di mana HTML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dan CSS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halaman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website. Lalu, 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berperan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engagement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349721" w14:textId="77777777" w:rsidR="000B1DF3" w:rsidRPr="0075269A" w:rsidRDefault="000B1DF3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Metode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Pengembangan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Software</w:t>
      </w:r>
    </w:p>
    <w:p w14:paraId="6196A6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Ketika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estimasi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demi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kestabilan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mengorganisasi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Roger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S.Pressman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 A Practitioner’s Approach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lima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6B8DC48E" w14:textId="77777777" w:rsidR="000B1DF3" w:rsidRPr="000B1DF3" w:rsidRDefault="000B1DF3" w:rsidP="00C64E63">
      <w:pPr>
        <w:numPr>
          <w:ilvl w:val="0"/>
          <w:numId w:val="12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Communication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BA773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menetapkan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47C6E17" w14:textId="77777777" w:rsidR="000B1DF3" w:rsidRPr="000B1DF3" w:rsidRDefault="000B1DF3" w:rsidP="00C64E63">
      <w:pPr>
        <w:numPr>
          <w:ilvl w:val="0"/>
          <w:numId w:val="13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9864E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memandu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dikerjakan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work schedule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diimbangi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632DF6" w14:textId="77777777" w:rsidR="000B1DF3" w:rsidRPr="000B1DF3" w:rsidRDefault="000B1DF3" w:rsidP="00C64E63">
      <w:pPr>
        <w:numPr>
          <w:ilvl w:val="0"/>
          <w:numId w:val="1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Modelling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E6F382" w14:textId="77777777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18A476" w14:textId="77777777" w:rsidR="0075269A" w:rsidRPr="000B1DF3" w:rsidRDefault="0075269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69FB5D" w14:textId="77777777" w:rsidR="000B1DF3" w:rsidRPr="000B1DF3" w:rsidRDefault="000B1DF3" w:rsidP="00C64E63">
      <w:pPr>
        <w:numPr>
          <w:ilvl w:val="0"/>
          <w:numId w:val="1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Pembangunan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Construction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DCF6F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engine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pengkodean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FBA6A5" w14:textId="77777777" w:rsidR="000B1DF3" w:rsidRPr="000B1DF3" w:rsidRDefault="000B1DF3" w:rsidP="00C64E63">
      <w:pPr>
        <w:numPr>
          <w:ilvl w:val="0"/>
          <w:numId w:val="16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34C8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timbal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feedback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memperbarui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B0C3243" w14:textId="77777777" w:rsidR="000B1DF3" w:rsidRPr="0075269A" w:rsidRDefault="000B1DF3" w:rsidP="00C64E63">
      <w:pPr>
        <w:pStyle w:val="ListParagraph"/>
        <w:numPr>
          <w:ilvl w:val="1"/>
          <w:numId w:val="45"/>
        </w:numPr>
        <w:spacing w:after="240" w:line="36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Tinjauan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Studi</w:t>
      </w:r>
      <w:proofErr w:type="spellEnd"/>
    </w:p>
    <w:p w14:paraId="1DF12735" w14:textId="51C8C35C" w:rsidR="000B1DF3" w:rsidRPr="00721637" w:rsidRDefault="000B1DF3" w:rsidP="00BE026E">
      <w:pPr>
        <w:spacing w:after="240" w:line="360" w:lineRule="auto"/>
        <w:ind w:firstLine="397"/>
        <w:jc w:val="both"/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Penelitian-penelitian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rujukan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96315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</w:t>
      </w:r>
      <w:r w:rsidR="0072163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an.</w:t>
      </w:r>
    </w:p>
    <w:p w14:paraId="4779E143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 (2015)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mencobanya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trainer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menerangkan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terjun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marker-based tracking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bagian-bagian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 </w:t>
      </w:r>
    </w:p>
    <w:p w14:paraId="29C3AC58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 (2016)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Microsoft Solution Framework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(MSF)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waterfall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Alpha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Dasar (SD).</w:t>
      </w:r>
    </w:p>
    <w:p w14:paraId="52B7801D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Ngangi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Concept, Design, Material Collecting, Assembly, Testing, 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 </w:t>
      </w:r>
    </w:p>
    <w:p w14:paraId="693FFFB5" w14:textId="5E29C5BF" w:rsidR="007949D4" w:rsidRDefault="000B1DF3" w:rsidP="00414841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virtual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sumber-sumber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referensi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brosur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opac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penelusuran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virtual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 </w:t>
      </w:r>
    </w:p>
    <w:p w14:paraId="5BA182F5" w14:textId="0CCC8A5B" w:rsidR="007949D4" w:rsidRDefault="007949D4" w:rsidP="007949D4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9A408" w14:textId="1DE48C05" w:rsidR="000B1DF3" w:rsidRPr="00414841" w:rsidRDefault="007949D4" w:rsidP="007949D4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741C13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III</w:t>
      </w:r>
    </w:p>
    <w:p w14:paraId="109EE5A7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TUJUAN DAN MANFAAT PENELITIAN</w:t>
      </w:r>
    </w:p>
    <w:p w14:paraId="3ADCFCC1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4AD93DB9" w14:textId="4EC1AA1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SDM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Human Resource Department (HRD)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1B23C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Manfaat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6BF5AFA" w14:textId="273D64A6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dicapai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611DE9F" w14:textId="5FC86CE7" w:rsidR="003B4922" w:rsidRDefault="003B4922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HRD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mendapatan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6C2D1BD3" w14:textId="2F626C5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dominan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di </w:t>
      </w:r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0BB82AE0" w14:textId="3E201FBE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mempersingkat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1C4E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p w14:paraId="1EC3586D" w14:textId="4724038C" w:rsidR="005244FB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A8E34E" w14:textId="77777777" w:rsidR="005244FB" w:rsidRPr="000B1DF3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839F5F" w14:textId="2AB7384A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0DBBC5B" w14:textId="78D5CC3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076B89" w14:textId="222D37DF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A98F8E" w14:textId="53F4E81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7B7D4" w14:textId="77777777" w:rsidR="000C59CF" w:rsidRPr="000B1DF3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85D12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METODE PENELITIAN</w:t>
      </w:r>
    </w:p>
    <w:p w14:paraId="35B6D177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54B8421" w14:textId="73BF9AB2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7D348E" w:rsidRPr="007D348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Planning,</w:t>
      </w:r>
      <w:r w:rsidR="007D34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861E6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D18ADD9" w14:textId="6C58DFF0" w:rsidR="000B1DF3" w:rsidRPr="000B1DF3" w:rsidRDefault="00861E68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F203E" wp14:editId="48291D61">
            <wp:extent cx="1151255" cy="419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18BB" w14:textId="31EEDCAE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61E68">
        <w:rPr>
          <w:rFonts w:ascii="Times New Roman" w:eastAsia="Times New Roman" w:hAnsi="Times New Roman" w:cs="Times New Roman"/>
          <w:color w:val="000000"/>
          <w:sz w:val="24"/>
          <w:szCs w:val="24"/>
        </w:rPr>
        <w:t>SDLC</w:t>
      </w:r>
    </w:p>
    <w:p w14:paraId="0038D476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C7542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ACBD9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B6891" w14:textId="29CB500D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1B76A13" w14:textId="4279193A" w:rsidR="000B1DF3" w:rsidRPr="000B1DF3" w:rsidRDefault="00994E9C" w:rsidP="00C64E63">
      <w:pPr>
        <w:numPr>
          <w:ilvl w:val="0"/>
          <w:numId w:val="20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>Inisiasi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17153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6D4E37" w14:textId="638BE9B6" w:rsidR="000B1DF3" w:rsidRPr="0041794C" w:rsidRDefault="0041794C" w:rsidP="007D348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ahap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life cycle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05E82BB" w14:textId="45F53E36" w:rsidR="000B1DF3" w:rsidRPr="000B1DF3" w:rsidRDefault="00994E9C" w:rsidP="007D348E">
      <w:pPr>
        <w:numPr>
          <w:ilvl w:val="0"/>
          <w:numId w:val="21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D348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7D348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C9DEE1" w14:textId="396285D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rinci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783842" w14:textId="28492120" w:rsidR="000B1DF3" w:rsidRPr="000B1DF3" w:rsidRDefault="000B1DF3" w:rsidP="007A214D">
      <w:pPr>
        <w:numPr>
          <w:ilvl w:val="0"/>
          <w:numId w:val="22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31B9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A31B9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A4E1442" w14:textId="5DF2DDED" w:rsidR="000B1DF3" w:rsidRPr="000B1DF3" w:rsidRDefault="000B1DF3" w:rsidP="00C864E2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file-file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audio,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6C2E53" w14:textId="6DAA2DBE" w:rsidR="000B1DF3" w:rsidRPr="000B1DF3" w:rsidRDefault="000B1DF3" w:rsidP="007A214D">
      <w:pPr>
        <w:numPr>
          <w:ilvl w:val="0"/>
          <w:numId w:val="23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994E9C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994E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139F3DA" w14:textId="11D7DB80" w:rsidR="000B1DF3" w:rsidRPr="000B1DF3" w:rsidRDefault="00994E9C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Testing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574CD9E5" w14:textId="344B544D" w:rsidR="000B1DF3" w:rsidRPr="000B1DF3" w:rsidRDefault="00994E9C" w:rsidP="007A214D">
      <w:pPr>
        <w:numPr>
          <w:ilvl w:val="0"/>
          <w:numId w:val="24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9D71B7" w14:textId="0B50E765" w:rsidR="007D348E" w:rsidRPr="00A31B9B" w:rsidRDefault="00994E9C" w:rsidP="00A31B9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penggandaan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5CEAB7" w14:textId="3A85DFDE" w:rsidR="000B1DF3" w:rsidRPr="000B1DF3" w:rsidRDefault="000B1DF3" w:rsidP="007A214D">
      <w:pPr>
        <w:numPr>
          <w:ilvl w:val="0"/>
          <w:numId w:val="25"/>
        </w:numPr>
        <w:spacing w:after="240" w:line="360" w:lineRule="auto"/>
        <w:ind w:left="360" w:hanging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65BC6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765BC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3A5354B" w14:textId="0856EC0E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penggandaan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4EA3BB0" w14:textId="77777777" w:rsidR="00A31B9B" w:rsidRPr="000B1DF3" w:rsidRDefault="00A31B9B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FA244F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Lokasi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36C621C6" w14:textId="4756AD71" w:rsidR="000B1DF3" w:rsidRPr="000B1DF3" w:rsidRDefault="000B1DF3" w:rsidP="007D348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Jl.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Palagan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Tentara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Pelajar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Km. 9,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Tambak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Rejo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Sariharjo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Kec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Ngaglik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Sleman</w:t>
      </w:r>
      <w:proofErr w:type="spellEnd"/>
      <w:r w:rsidR="007A214D" w:rsidRPr="00D12321">
        <w:rPr>
          <w:rFonts w:ascii="Times New Roman" w:eastAsia="Times New Roman" w:hAnsi="Times New Roman" w:cs="Times New Roman"/>
          <w:sz w:val="24"/>
          <w:szCs w:val="24"/>
        </w:rPr>
        <w:t>, Daerah Istimewa Yogyakarta 55581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bergerak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dibidang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7A214D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A0A87C9" w14:textId="77777777" w:rsidR="000B1DF3" w:rsidRPr="000B1DF3" w:rsidRDefault="000B1DF3" w:rsidP="00C64E63">
      <w:pPr>
        <w:numPr>
          <w:ilvl w:val="0"/>
          <w:numId w:val="26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</w:t>
      </w:r>
    </w:p>
    <w:p w14:paraId="31082893" w14:textId="3960FF9F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Perusahaan 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6"/>
        <w:gridCol w:w="283"/>
        <w:gridCol w:w="7261"/>
      </w:tblGrid>
      <w:tr w:rsidR="000B1DF3" w:rsidRPr="000B1DF3" w14:paraId="1AC934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613A" w14:textId="1D30B94F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Perusahaan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3AF08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EB240" w14:textId="7056623A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31E459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6E793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EC83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FF2E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Rabu, 19 April 2017</w:t>
            </w:r>
          </w:p>
        </w:tc>
      </w:tr>
      <w:tr w:rsidR="000B1DF3" w:rsidRPr="000B1DF3" w14:paraId="234CD1F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8BDDD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89164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E7574" w14:textId="618E8C2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Jl.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Palagan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Tentara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Pelajar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Km. 9,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Tambak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Rejo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Sariharjo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Ngaglik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Sleman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, Daerah Istimewa Yogyakarta 55581</w:t>
            </w:r>
          </w:p>
        </w:tc>
      </w:tr>
      <w:tr w:rsidR="000B1DF3" w:rsidRPr="000B1DF3" w14:paraId="36CF23E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F96A5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30E56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9BD48" w14:textId="4BCE6E4B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1E9FBDA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26B2E" w14:textId="20A7B798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69801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24577" w14:textId="736C5974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4E2F4F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C4859" w14:textId="3D5D549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Jumlah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Tenaga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0688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60589" w14:textId="76816ED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130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orang</w:t>
            </w:r>
            <w:proofErr w:type="gramEnd"/>
          </w:p>
        </w:tc>
      </w:tr>
      <w:tr w:rsidR="000B1DF3" w:rsidRPr="000B1DF3" w14:paraId="0AACB1A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92DE2" w14:textId="4A522CBD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Waktu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207B0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DBF31" w14:textId="09CA546C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:00-1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WIB</w:t>
            </w:r>
          </w:p>
        </w:tc>
      </w:tr>
    </w:tbl>
    <w:p w14:paraId="6732CA0D" w14:textId="3E41B9C2" w:rsidR="007D348E" w:rsidRPr="007A214D" w:rsidRDefault="000B1DF3" w:rsidP="00BE026E">
      <w:pPr>
        <w:spacing w:before="120"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202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74BB1ED" w14:textId="77777777" w:rsidR="000B1DF3" w:rsidRPr="000B1DF3" w:rsidRDefault="000B1DF3" w:rsidP="007A214D">
      <w:pPr>
        <w:numPr>
          <w:ilvl w:val="0"/>
          <w:numId w:val="27"/>
        </w:numPr>
        <w:spacing w:after="240" w:line="360" w:lineRule="auto"/>
        <w:ind w:left="450" w:hanging="45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Visi</w:t>
      </w:r>
      <w:proofErr w:type="spellEnd"/>
    </w:p>
    <w:p w14:paraId="0DF5B44E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Terwujudnya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santri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berfaham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ahlussunnah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jama’ah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menyongsong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gemilang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612DAB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mencintai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berkomitmen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hidup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cerdas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terampil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moral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5CA7A5" w14:textId="77777777" w:rsidR="000B1DF3" w:rsidRPr="000B1DF3" w:rsidRDefault="000B1DF3" w:rsidP="00C64E63">
      <w:pPr>
        <w:numPr>
          <w:ilvl w:val="0"/>
          <w:numId w:val="28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</w:p>
    <w:p w14:paraId="49983BA2" w14:textId="77777777" w:rsidR="000B1DF3" w:rsidRPr="000B1DF3" w:rsidRDefault="000B1DF3" w:rsidP="00BE026E">
      <w:pPr>
        <w:spacing w:after="240" w:line="360" w:lineRule="auto"/>
        <w:ind w:left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03495C2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Melatih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shalat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tadarus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622080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membiasakan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tartil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858D11" w14:textId="77777777" w:rsidR="000B1DF3" w:rsidRPr="000B1DF3" w:rsidRDefault="000B1DF3" w:rsidP="00C64E63">
      <w:pPr>
        <w:numPr>
          <w:ilvl w:val="0"/>
          <w:numId w:val="29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Mengusahakan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berperilaku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karimah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siapapun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dicontohkan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Rasulullah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SAW.</w:t>
      </w:r>
    </w:p>
    <w:p w14:paraId="00DB846A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Kerangka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Pemikiran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0738F9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</w:p>
    <w:p w14:paraId="6C58F08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B100109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0471FD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menemukan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berkembang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95C7D5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yang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dan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2016D0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17FAA2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bug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F70738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Penarikan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DCDE9D" w14:textId="3A0D423E" w:rsidR="007A0087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2799A7A2" w14:textId="63D64877" w:rsidR="000B1DF3" w:rsidRPr="000B1DF3" w:rsidRDefault="007A0087" w:rsidP="007A008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954FCC2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HASIL DAN PEMBAHASAN</w:t>
      </w:r>
    </w:p>
    <w:p w14:paraId="7C718281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Hasil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9A87B8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Tools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 Sharp (C#)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F9712C0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Pembahasan</w:t>
      </w:r>
      <w:proofErr w:type="spellEnd"/>
    </w:p>
    <w:p w14:paraId="21B7388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CFF5DCB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Konsep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Concept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BBDFFA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065B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6006E68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memperkenalkan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985C2E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dipilih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diwujudkan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153DBB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kegunaanya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EE13D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Perancangan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Design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A7CD277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material/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terarah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tertata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activity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scene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1A2D64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043538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CE35728" wp14:editId="08935E05">
            <wp:extent cx="5059680" cy="24307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78B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</w:p>
    <w:p w14:paraId="1876CAD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88A9A0B" wp14:editId="184462A1">
            <wp:extent cx="2887980" cy="45415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892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2 Activity Diagram</w:t>
      </w:r>
    </w:p>
    <w:p w14:paraId="73087E1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3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Loading</w:t>
      </w:r>
    </w:p>
    <w:p w14:paraId="27D9B35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2886AAC" wp14:editId="1670F418">
            <wp:extent cx="3688080" cy="20802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BDA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4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494F66C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5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AR</w:t>
      </w:r>
    </w:p>
    <w:p w14:paraId="71BE6FC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 </w:t>
      </w:r>
    </w:p>
    <w:p w14:paraId="31D2869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6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4817D41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7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6AF2E3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Pengumpulan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Material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Material Collecting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98D84F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acuan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Benda Bahasa Arab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53206E4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Assembly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5B3F1D8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5D004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DDFEEF8" w14:textId="77777777" w:rsidR="000B1DF3" w:rsidRPr="000B1DF3" w:rsidRDefault="000B1DF3" w:rsidP="00C64E63">
      <w:pPr>
        <w:numPr>
          <w:ilvl w:val="0"/>
          <w:numId w:val="3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</w:t>
      </w:r>
    </w:p>
    <w:p w14:paraId="22DF77C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Blender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pintu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5.8,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penghapus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5.9,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5.10,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mandi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5.17,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5.18.</w:t>
      </w:r>
    </w:p>
    <w:p w14:paraId="72023B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6510B9F" wp14:editId="6E379080">
            <wp:extent cx="3665220" cy="2065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BDB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Gambar 5. 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Pintu</w:t>
      </w:r>
      <w:proofErr w:type="spellEnd"/>
    </w:p>
    <w:p w14:paraId="70253F6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4AF721D" wp14:editId="39B9A6DD">
            <wp:extent cx="3771900" cy="2125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9E1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Penghapus</w:t>
      </w:r>
      <w:proofErr w:type="spellEnd"/>
    </w:p>
    <w:p w14:paraId="1FA7C72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2434E71" wp14:editId="0B251CF2">
            <wp:extent cx="3726180" cy="20955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1BDA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</w:p>
    <w:p w14:paraId="472C2C0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9D425DD" wp14:editId="4ABD60BB">
            <wp:extent cx="3810000" cy="2156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B40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</w:p>
    <w:p w14:paraId="4A836254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E34D0C8" wp14:editId="2B3A633F">
            <wp:extent cx="3802380" cy="21259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13C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</w:p>
    <w:p w14:paraId="59E4466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FE3283" wp14:editId="27E4C87F">
            <wp:extent cx="3764280" cy="2125980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B8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</w:p>
    <w:p w14:paraId="2DB500E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EC8230" wp14:editId="224B1AF2">
            <wp:extent cx="3802380" cy="21412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07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</w:p>
    <w:p w14:paraId="2E0F4D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6556F89" wp14:editId="06A4A866">
            <wp:extent cx="3741420" cy="2118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8E99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</w:p>
    <w:p w14:paraId="683A382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5DD0B6C" wp14:editId="3C0C1B2E">
            <wp:extent cx="3810000" cy="2141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2A2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</w:t>
      </w:r>
    </w:p>
    <w:p w14:paraId="7B810F0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77B91BF" wp14:editId="1A9324A8">
            <wp:extent cx="3779520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B9F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 Mandi</w:t>
      </w:r>
    </w:p>
    <w:p w14:paraId="58CEE98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9F1F376" wp14:editId="7215B2B5">
            <wp:extent cx="377952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BD5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Kelas</w:t>
      </w:r>
    </w:p>
    <w:p w14:paraId="598744EB" w14:textId="77777777" w:rsidR="000B1DF3" w:rsidRPr="000B1DF3" w:rsidRDefault="000B1DF3" w:rsidP="00C64E63">
      <w:pPr>
        <w:numPr>
          <w:ilvl w:val="0"/>
          <w:numId w:val="3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</w:t>
      </w:r>
    </w:p>
    <w:p w14:paraId="356BC4B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memproyeksikan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5.19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5.20.</w:t>
      </w:r>
    </w:p>
    <w:p w14:paraId="02655B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575B67A" wp14:editId="4FE62F60">
            <wp:extent cx="3970020" cy="446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5D0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Online Vuforia</w:t>
      </w:r>
    </w:p>
    <w:p w14:paraId="0FC614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B45389" wp14:editId="3CF58A8F">
            <wp:extent cx="3970020" cy="224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3D3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Target &amp; Marker</w:t>
      </w:r>
    </w:p>
    <w:p w14:paraId="404F77F9" w14:textId="77777777" w:rsidR="000B1DF3" w:rsidRPr="000B1DF3" w:rsidRDefault="000B1DF3" w:rsidP="00C64E63">
      <w:pPr>
        <w:numPr>
          <w:ilvl w:val="0"/>
          <w:numId w:val="3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p w14:paraId="43BA74A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Model 3D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build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31A2BC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di unity 3D.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E0DFD2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32D156FB" wp14:editId="2402BC84">
            <wp:extent cx="3802380" cy="2133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CFA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Benda</w:t>
      </w:r>
    </w:p>
    <w:p w14:paraId="288F0C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1806EBEC" wp14:editId="5C9579A6">
            <wp:extent cx="3832860" cy="21640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002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69B7D61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C9D23F8" w14:textId="77777777" w:rsidR="000B1DF3" w:rsidRPr="000B1DF3" w:rsidRDefault="000B1DF3" w:rsidP="00C64E63">
      <w:pPr>
        <w:numPr>
          <w:ilvl w:val="0"/>
          <w:numId w:val="36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4379C55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close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download marker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exit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194C28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D68C8FE" wp14:editId="67F3A37E">
            <wp:extent cx="3688080" cy="17830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445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3052674" w14:textId="77777777" w:rsidR="000B1DF3" w:rsidRPr="000B1DF3" w:rsidRDefault="000B1DF3" w:rsidP="00C64E63">
      <w:pPr>
        <w:numPr>
          <w:ilvl w:val="0"/>
          <w:numId w:val="37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07A1051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slide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tutorial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74DDC4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08D41648" wp14:editId="4B678526">
            <wp:extent cx="3779520" cy="1958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CF0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39F2852" w14:textId="77777777" w:rsidR="000B1DF3" w:rsidRPr="000B1DF3" w:rsidRDefault="000B1DF3" w:rsidP="00C64E63">
      <w:pPr>
        <w:numPr>
          <w:ilvl w:val="0"/>
          <w:numId w:val="38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3BDAC2A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5269899B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5D6BD719" wp14:editId="0D27C130">
            <wp:extent cx="3764280" cy="1943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E77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A4C5FC7" w14:textId="77777777" w:rsidR="000B1DF3" w:rsidRPr="000B1DF3" w:rsidRDefault="000B1DF3" w:rsidP="00C64E63">
      <w:pPr>
        <w:numPr>
          <w:ilvl w:val="0"/>
          <w:numId w:val="39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 </w:t>
      </w:r>
    </w:p>
    <w:p w14:paraId="4F031AD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smartphone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arti,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masing-masing.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sound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529001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490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92AFF84" wp14:editId="119943D2">
            <wp:extent cx="3764280" cy="19888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D05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 Model 3D</w:t>
      </w:r>
    </w:p>
    <w:p w14:paraId="0AE07A76" w14:textId="77777777" w:rsidR="000B1DF3" w:rsidRPr="000B1DF3" w:rsidRDefault="000B1DF3" w:rsidP="00C64E63">
      <w:pPr>
        <w:numPr>
          <w:ilvl w:val="0"/>
          <w:numId w:val="40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60C6BBD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Corel Draw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grafis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konten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5.27.</w:t>
      </w:r>
    </w:p>
    <w:p w14:paraId="4320D8B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CB9319" wp14:editId="7FD70EAE">
            <wp:extent cx="3810000" cy="213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7B08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054AD59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2F11371" w14:textId="77777777" w:rsidR="000B1DF3" w:rsidRPr="000B1DF3" w:rsidRDefault="000B1DF3" w:rsidP="00C64E63">
      <w:pPr>
        <w:numPr>
          <w:ilvl w:val="0"/>
          <w:numId w:val="41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583AD1F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rencana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mengamati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uji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95344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Object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berbeda-beda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brand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5.2.</w:t>
      </w:r>
    </w:p>
    <w:p w14:paraId="3203ACF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proses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loading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0E338D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DC8331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3022"/>
        <w:gridCol w:w="3164"/>
        <w:gridCol w:w="1278"/>
        <w:gridCol w:w="1376"/>
      </w:tblGrid>
      <w:tr w:rsidR="000B1DF3" w:rsidRPr="000B1DF3" w14:paraId="708FFE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8F8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CAFCD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Skenario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0F8F4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1B8C4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20969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Kesimpulan</w:t>
            </w:r>
          </w:p>
        </w:tc>
      </w:tr>
      <w:tr w:rsidR="000B1DF3" w:rsidRPr="000B1DF3" w14:paraId="245D0AA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4EA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787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APK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Master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731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274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7A3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6A3598F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EF7E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9DC3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329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  <w:p w14:paraId="279045E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5740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C9B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71AD73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A7A9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D25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Meletakan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di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kamera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FDB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terlihat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memunculkan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608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BB64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371B19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673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FD6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726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disediakan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3CF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53D0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5410A63" w14:textId="77777777" w:rsidTr="000B1DF3">
        <w:trPr>
          <w:trHeight w:val="8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5A19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564F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E3C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arti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  <w:p w14:paraId="2B6E863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FE9B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5BD0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24C356A8" w14:textId="77777777" w:rsidTr="000B1DF3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839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F4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F809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tanpa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error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583B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BC3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7DA6A99" w14:textId="77777777" w:rsidTr="000B1DF3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E033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54D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AC7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tutorial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penggunaan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CAFE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420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6271AE1" w14:textId="77777777" w:rsidTr="000B1DF3">
        <w:trPr>
          <w:trHeight w:val="33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84F1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FFC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5E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petunjuk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selanjutnya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EDA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2A3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1C58D813" w14:textId="77777777" w:rsidTr="000B1DF3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EFF8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DDD6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449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tentang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702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958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3CCC6C9C" w14:textId="77777777" w:rsidTr="000B1D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619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7AAB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C6B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keluar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1D24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78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</w:tbl>
    <w:p w14:paraId="096F70F8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D9AD6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Device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452"/>
        <w:gridCol w:w="2619"/>
        <w:gridCol w:w="2421"/>
        <w:gridCol w:w="2348"/>
      </w:tblGrid>
      <w:tr w:rsidR="000B1DF3" w:rsidRPr="000B1DF3" w14:paraId="7DE5C0B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9B4D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AB52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Spesifikasi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48358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F894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25F7C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062670C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FB7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1B6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587D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8EF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D2FF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 Gb</w:t>
            </w:r>
          </w:p>
        </w:tc>
      </w:tr>
      <w:tr w:rsidR="000B1DF3" w:rsidRPr="000B1DF3" w14:paraId="0C886EC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1257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5F4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OS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F096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9.0 (Pie)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7E4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6.0 (Marshmallow)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C11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10 (Nugget)</w:t>
            </w:r>
          </w:p>
        </w:tc>
      </w:tr>
      <w:tr w:rsidR="000B1DF3" w:rsidRPr="000B1DF3" w14:paraId="309B928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EB6C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820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D1D6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Octa-core (4 x 1.8 GHz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Kryo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260 Gold)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D6E4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1.6 GHz Cortex-A53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D6C2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(6 x 1.7 GHz Cortex-A55)</w:t>
            </w:r>
          </w:p>
        </w:tc>
      </w:tr>
      <w:tr w:rsidR="000B1DF3" w:rsidRPr="000B1DF3" w14:paraId="100CE6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1F87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61E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Chipset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1D8C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Qualcomm Snapdragon 636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732E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Exynos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7870 Octa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96AA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Mediatek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MT6768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Helio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P65</w:t>
            </w:r>
          </w:p>
        </w:tc>
      </w:tr>
      <w:tr w:rsidR="000B1DF3" w:rsidRPr="000B1DF3" w14:paraId="7CE08A1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0BD2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4C3E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B52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Adreno 509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F2D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Mali-T830 MP1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3A9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Mali-G52 MC2</w:t>
            </w:r>
          </w:p>
        </w:tc>
      </w:tr>
      <w:tr w:rsidR="000B1DF3" w:rsidRPr="000B1DF3" w14:paraId="088A7B8D" w14:textId="77777777" w:rsidTr="000B1DF3">
        <w:trPr>
          <w:trHeight w:val="1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D9E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90C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Camera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5CD1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A50B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7300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</w:tr>
      <w:tr w:rsidR="000B1DF3" w:rsidRPr="000B1DF3" w14:paraId="58A3646D" w14:textId="77777777" w:rsidTr="000B1DF3">
        <w:trPr>
          <w:trHeight w:val="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27F2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C3E39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EE0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2160 pixels, 18:9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789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 x 1280 pixels, 16:9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87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2400 pixels, 20:9 ratio</w:t>
            </w:r>
          </w:p>
        </w:tc>
      </w:tr>
    </w:tbl>
    <w:p w14:paraId="0F508B4F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1FFD03C8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3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Operation Processing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2464"/>
        <w:gridCol w:w="1962"/>
        <w:gridCol w:w="1723"/>
        <w:gridCol w:w="2691"/>
      </w:tblGrid>
      <w:tr w:rsidR="000B1DF3" w:rsidRPr="000B1DF3" w14:paraId="6588728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6DE55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C321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Operation 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A02E1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D54D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DAE6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770F7B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E2EA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FE0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C05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8BC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1CF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AC5044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2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3E3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99E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EDBA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D35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sempit</w:t>
            </w:r>
            <w:proofErr w:type="spellEnd"/>
          </w:p>
        </w:tc>
      </w:tr>
      <w:tr w:rsidR="000B1DF3" w:rsidRPr="000B1DF3" w14:paraId="28EF44B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118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0DB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CCF7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0D8F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6014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9213B5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D021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5263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rendering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8A0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2B83B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0D0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725381F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EE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</w:tc>
      </w:tr>
      <w:tr w:rsidR="000B1DF3" w:rsidRPr="000B1DF3" w14:paraId="09BBD37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E7A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F8BE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6BDE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F844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3922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</w:tbl>
    <w:p w14:paraId="05AD4804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0809E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4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173"/>
        <w:gridCol w:w="2192"/>
        <w:gridCol w:w="2036"/>
        <w:gridCol w:w="2240"/>
      </w:tblGrid>
      <w:tr w:rsidR="000B1DF3" w:rsidRPr="000B1DF3" w14:paraId="2F5AEBBC" w14:textId="77777777" w:rsidTr="000B1DF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0BF6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98AE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Proses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453E2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2C490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BC2B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325AD977" w14:textId="77777777" w:rsidTr="000B1DF3">
        <w:trPr>
          <w:trHeight w:val="13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256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FA5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Menu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7F7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785B18ED" wp14:editId="59D835B4">
                  <wp:extent cx="1219200" cy="609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D162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6913319" wp14:editId="1B6237D3">
                  <wp:extent cx="1135380" cy="6400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7970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2046927" wp14:editId="1E42CC4B">
                  <wp:extent cx="1295400" cy="579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3DD3B02" w14:textId="77777777" w:rsidTr="000B1DF3">
        <w:trPr>
          <w:trHeight w:val="1104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57A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6E81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Tutorial</w:t>
            </w:r>
          </w:p>
          <w:p w14:paraId="1513A8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57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A42BE5" wp14:editId="4C34B114">
                  <wp:extent cx="1264920" cy="6248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0E50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C7A31A5" wp14:editId="16CF5791">
                  <wp:extent cx="1165860" cy="6477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E4C2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B5F1A3D" wp14:editId="7A7E515A">
                  <wp:extent cx="1272540" cy="563880"/>
                  <wp:effectExtent l="0" t="0" r="381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14F9121" w14:textId="77777777" w:rsidTr="000B1DF3">
        <w:trPr>
          <w:trHeight w:val="117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D7B5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19A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About</w:t>
            </w:r>
          </w:p>
          <w:p w14:paraId="79F542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7C87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B03D691" wp14:editId="3D4B4FAB">
                  <wp:extent cx="1188720" cy="5867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24E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D3C288B" wp14:editId="57EC12AB">
                  <wp:extent cx="1143000" cy="62484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2E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695107A" wp14:editId="6FA5D070">
                  <wp:extent cx="1264920" cy="5715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78741EA" w14:textId="77777777" w:rsidTr="000B1DF3">
        <w:trPr>
          <w:trHeight w:val="99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F66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38DF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Mufrodat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Benda 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AD5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73A5AC3" wp14:editId="24B8D145">
                  <wp:extent cx="1249680" cy="929640"/>
                  <wp:effectExtent l="0" t="0" r="762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66A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61410328" wp14:editId="1622ED20">
                  <wp:extent cx="1150620" cy="845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7A8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4EFA510" wp14:editId="089C38BF">
                  <wp:extent cx="1188720" cy="883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86F9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7DD0B67" w14:textId="77777777" w:rsidR="000B1DF3" w:rsidRPr="000B1DF3" w:rsidRDefault="000B1DF3" w:rsidP="00C64E63">
      <w:pPr>
        <w:numPr>
          <w:ilvl w:val="0"/>
          <w:numId w:val="42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60B66AE" w14:textId="2E309421" w:rsidR="00E50DA1" w:rsidRDefault="000B1DF3" w:rsidP="00BE026E">
      <w:pPr>
        <w:spacing w:after="0" w:line="360" w:lineRule="auto"/>
        <w:ind w:firstLine="5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dinyatakan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 drive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link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45" w:history="1">
        <w:r w:rsidRPr="000B1DF3">
          <w:rPr>
            <w:rFonts w:ascii="Times New Roman" w:eastAsia="Times New Roman" w:hAnsi="Times New Roman" w:cs="Times New Roman"/>
            <w:i/>
            <w:iCs/>
            <w:color w:val="1155CC"/>
            <w:sz w:val="24"/>
            <w:szCs w:val="24"/>
            <w:u w:val="single"/>
          </w:rPr>
          <w:t>https://drive.google.com/drive/folders/1cmCdxinhXQOWlPySr6tXhMIAm1qDLlwC?usp=sharing</w:t>
        </w:r>
      </w:hyperlink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gratis. 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5B59218" w14:textId="50B09203" w:rsidR="000B1DF3" w:rsidRPr="000B1DF3" w:rsidRDefault="00E50DA1" w:rsidP="00E50DA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6EE925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VI</w:t>
      </w:r>
    </w:p>
    <w:p w14:paraId="1FF2F24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KESIMPULAN DAN SARAN</w:t>
      </w:r>
    </w:p>
    <w:p w14:paraId="46466736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Kesimpulan</w:t>
      </w:r>
    </w:p>
    <w:p w14:paraId="15F26A6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analisa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FE86E20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arti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D57566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menggabungkan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nyata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05B79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ajar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TPQ/TPA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06157D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diperhatikan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7415EB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Saran</w:t>
      </w:r>
    </w:p>
    <w:p w14:paraId="6D79BC6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23D81B3" w14:textId="77777777" w:rsidR="000B1DF3" w:rsidRPr="000B1DF3" w:rsidRDefault="000B1DF3" w:rsidP="00C64E63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user friendly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responsif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DA420C" w14:textId="395E702E" w:rsidR="00830331" w:rsidRDefault="000B1DF3" w:rsidP="00830331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27B6A32" w14:textId="28E89E44" w:rsidR="000B1DF3" w:rsidRPr="00830331" w:rsidRDefault="00830331" w:rsidP="00830331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0D7665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PUSTAKA</w:t>
      </w:r>
    </w:p>
    <w:p w14:paraId="627DE90D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Simetris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2252-4983, vol.6, no.2, Nov. 2015.</w:t>
      </w:r>
    </w:p>
    <w:p w14:paraId="13628293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Andre Kurniawan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Pamoedji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Ridwan Sanjaya,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dan Virtual Reality (VR)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Elex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Komputindo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2016.</w:t>
      </w:r>
    </w:p>
    <w:p w14:paraId="45380117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Dimas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Utomo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Arwani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Wibisono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Sukmo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Wardhono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Augmented Reality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Atas,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e-ISSN 2548-964X, Vol.1, No.3,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2017.</w:t>
      </w:r>
    </w:p>
    <w:p w14:paraId="108EB8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Z, Nusantara Journal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Information and Library Studies, ISSN 2654-5144, e-ISSN 2654-646, Vol.3, No.1, 2020.</w:t>
      </w:r>
    </w:p>
    <w:p w14:paraId="4E425AB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Virgian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Gustira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Putri, Ade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Syahputra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Silvester Dian Handy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The Implementation of Augmented Reality Hairstyles at Beauty Salons Using the Viola-Jones Method (Case Study: Eka Salon), JISA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e-ISSN 2614-8404, Vol.03, No.02,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629EDD0B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M.Ngangi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Elektro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2301-8402, e-ISSN 2685-368X, 2020.</w:t>
      </w:r>
    </w:p>
    <w:p w14:paraId="0392E28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Mardiana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Meizano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Ardhi Muhammad, Wahyu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Sulistiono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Gita Paramita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Djausal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Pelacak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Lokasi Pustaka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(JTIIK), ISSN 2355-7699, e-ISSN 2528-6579, Vol.7, No.1,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35097F0E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Mehdi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Mekni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Andre Lemieux, Augmented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Reality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Applications, Challenges and Future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Trensds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Applied Computational Science, ISBN 978-960-474-368-1, 2014.</w:t>
      </w:r>
    </w:p>
    <w:p w14:paraId="485C1B6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Muhammad Rizal, Muhammad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Rusmin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E-Catalog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2088-6705, e-ISSN 2621-55608,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2018.</w:t>
      </w:r>
    </w:p>
    <w:p w14:paraId="1093CD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Rakhmat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Agung Nugroho, Hanif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Fatta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Kupu-Kupu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Malam Car Auto-Fashion,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1411-3201, vol.13, no.4,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2012.</w:t>
      </w:r>
    </w:p>
    <w:p w14:paraId="1138EEF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Saraha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Olivia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Meily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Putu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Mohd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Farhan bin MD.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Fudzee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Application using Dynamic Location-Based Tracking of Taman Ayun Temple, Lontar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2088-1541, e-ISSN 2541-5832, Vol.12, No.1, April 2021.</w:t>
      </w:r>
    </w:p>
    <w:p w14:paraId="5034B008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Technoscientia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1979-8415,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2016.</w:t>
      </w:r>
    </w:p>
    <w:p w14:paraId="1051FA20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Asmiatun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Wakhidah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Astrid Novita Putri,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GPS Tracking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Jalan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Deepublish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2019.</w:t>
      </w:r>
    </w:p>
    <w:p w14:paraId="33F5619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Ulfah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Mediaty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Hari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Wibawanto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Azzizah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Luhur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Nastiti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ANDI, Semarang, 2016</w:t>
      </w:r>
    </w:p>
    <w:p w14:paraId="67AD87AA" w14:textId="63DDBC41" w:rsidR="00830331" w:rsidRDefault="00830331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043578" w14:textId="375CF126" w:rsidR="000B1DF3" w:rsidRPr="000B1DF3" w:rsidRDefault="00830331" w:rsidP="0083033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05FBBE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LAMPIRAN-LAMPIRAN</w:t>
      </w:r>
    </w:p>
    <w:p w14:paraId="23B899B6" w14:textId="77777777" w:rsidR="000B1DF3" w:rsidRPr="000B1DF3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1.1 Surat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Bimbingan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Bersama</w:t>
      </w:r>
    </w:p>
    <w:p w14:paraId="7BED9A47" w14:textId="77777777" w:rsidR="0021688C" w:rsidRPr="0021688C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1.2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Kuesioner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65449AB7" w14:textId="77777777" w:rsidR="000B1DF3" w:rsidRPr="000B1DF3" w:rsidRDefault="000B1DF3" w:rsidP="0021688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1.3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Wawancara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3F04150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2.1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Pindah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Scene dan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Aplikasi</w:t>
      </w:r>
      <w:proofErr w:type="spellEnd"/>
    </w:p>
    <w:p w14:paraId="030663F2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2.2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Animasi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Rotasi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3D</w:t>
      </w:r>
    </w:p>
    <w:p w14:paraId="2734F223" w14:textId="77777777" w:rsidR="00AA04EA" w:rsidRPr="00BE026E" w:rsidRDefault="00AA04EA" w:rsidP="00BE026E">
      <w:pPr>
        <w:spacing w:line="360" w:lineRule="auto"/>
        <w:rPr>
          <w:rFonts w:ascii="Times New Roman" w:hAnsi="Times New Roman" w:cs="Times New Roman"/>
        </w:rPr>
      </w:pPr>
    </w:p>
    <w:sectPr w:rsidR="00AA04EA" w:rsidRPr="00BE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3995"/>
    <w:multiLevelType w:val="multilevel"/>
    <w:tmpl w:val="A8EAB90E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32697"/>
    <w:multiLevelType w:val="multilevel"/>
    <w:tmpl w:val="598A598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" w15:restartNumberingAfterBreak="0">
    <w:nsid w:val="02F46C56"/>
    <w:multiLevelType w:val="multilevel"/>
    <w:tmpl w:val="F49CC5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837DA"/>
    <w:multiLevelType w:val="multilevel"/>
    <w:tmpl w:val="A67A34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E1AAE"/>
    <w:multiLevelType w:val="multilevel"/>
    <w:tmpl w:val="81FC38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4A53C8"/>
    <w:multiLevelType w:val="multilevel"/>
    <w:tmpl w:val="E838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A6F49"/>
    <w:multiLevelType w:val="multilevel"/>
    <w:tmpl w:val="2AA2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592137"/>
    <w:multiLevelType w:val="multilevel"/>
    <w:tmpl w:val="CA141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EF0C68"/>
    <w:multiLevelType w:val="multilevel"/>
    <w:tmpl w:val="5CF46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C552D"/>
    <w:multiLevelType w:val="multilevel"/>
    <w:tmpl w:val="ADCABF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E5B0F"/>
    <w:multiLevelType w:val="multilevel"/>
    <w:tmpl w:val="515496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F9027A"/>
    <w:multiLevelType w:val="multilevel"/>
    <w:tmpl w:val="873214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772E94"/>
    <w:multiLevelType w:val="multilevel"/>
    <w:tmpl w:val="F8B841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445688"/>
    <w:multiLevelType w:val="multilevel"/>
    <w:tmpl w:val="DC52B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CE5723"/>
    <w:multiLevelType w:val="multilevel"/>
    <w:tmpl w:val="3A80C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150EAF"/>
    <w:multiLevelType w:val="multilevel"/>
    <w:tmpl w:val="F78E8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7153F"/>
    <w:multiLevelType w:val="hybridMultilevel"/>
    <w:tmpl w:val="B2C26BAC"/>
    <w:lvl w:ilvl="0" w:tplc="145C6C6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51A8A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A037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A60E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B4A0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0C31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2E78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4A05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883B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454073"/>
    <w:multiLevelType w:val="multilevel"/>
    <w:tmpl w:val="58702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D00ED6"/>
    <w:multiLevelType w:val="multilevel"/>
    <w:tmpl w:val="A78AC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528EB"/>
    <w:multiLevelType w:val="multilevel"/>
    <w:tmpl w:val="D6168A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0642466"/>
    <w:multiLevelType w:val="multilevel"/>
    <w:tmpl w:val="69544E08"/>
    <w:lvl w:ilvl="0">
      <w:start w:val="1"/>
      <w:numFmt w:val="decimal"/>
      <w:lvlText w:val="2.%1.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DC41C5"/>
    <w:multiLevelType w:val="multilevel"/>
    <w:tmpl w:val="01F450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5623B4"/>
    <w:multiLevelType w:val="hybridMultilevel"/>
    <w:tmpl w:val="E45C4874"/>
    <w:lvl w:ilvl="0" w:tplc="E96C844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A066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6E06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0A9D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DCD2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C0BE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243C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307D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16EA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C4265E"/>
    <w:multiLevelType w:val="multilevel"/>
    <w:tmpl w:val="47AE392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4" w15:restartNumberingAfterBreak="0">
    <w:nsid w:val="3DF80102"/>
    <w:multiLevelType w:val="multilevel"/>
    <w:tmpl w:val="9746D6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8127A0"/>
    <w:multiLevelType w:val="multilevel"/>
    <w:tmpl w:val="C74C2A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6" w15:restartNumberingAfterBreak="0">
    <w:nsid w:val="41E93FD1"/>
    <w:multiLevelType w:val="multilevel"/>
    <w:tmpl w:val="A5C61A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FD4DE9"/>
    <w:multiLevelType w:val="multilevel"/>
    <w:tmpl w:val="5E22AF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056A63"/>
    <w:multiLevelType w:val="hybridMultilevel"/>
    <w:tmpl w:val="59DCE920"/>
    <w:lvl w:ilvl="0" w:tplc="F9EA18D6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35C00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AC0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227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C4E4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7ACC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8266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2E43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56CF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976CE5"/>
    <w:multiLevelType w:val="multilevel"/>
    <w:tmpl w:val="9A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8526DA"/>
    <w:multiLevelType w:val="multilevel"/>
    <w:tmpl w:val="7E5E38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993126"/>
    <w:multiLevelType w:val="multilevel"/>
    <w:tmpl w:val="988232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32" w15:restartNumberingAfterBreak="0">
    <w:nsid w:val="555616C6"/>
    <w:multiLevelType w:val="multilevel"/>
    <w:tmpl w:val="1C4E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113D28"/>
    <w:multiLevelType w:val="multilevel"/>
    <w:tmpl w:val="17B8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9EF6138"/>
    <w:multiLevelType w:val="multilevel"/>
    <w:tmpl w:val="EBE8E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8F6B07"/>
    <w:multiLevelType w:val="multilevel"/>
    <w:tmpl w:val="6576E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F1116D"/>
    <w:multiLevelType w:val="multilevel"/>
    <w:tmpl w:val="4F6690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B90222"/>
    <w:multiLevelType w:val="multilevel"/>
    <w:tmpl w:val="1F1485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0892C21"/>
    <w:multiLevelType w:val="multilevel"/>
    <w:tmpl w:val="5EECD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762E1"/>
    <w:multiLevelType w:val="multilevel"/>
    <w:tmpl w:val="3C3C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3CA10FF"/>
    <w:multiLevelType w:val="multilevel"/>
    <w:tmpl w:val="73B2E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4C64F7"/>
    <w:multiLevelType w:val="multilevel"/>
    <w:tmpl w:val="4990A0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0877E2"/>
    <w:multiLevelType w:val="multilevel"/>
    <w:tmpl w:val="E4A660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7061E4"/>
    <w:multiLevelType w:val="multilevel"/>
    <w:tmpl w:val="43A222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B857D9"/>
    <w:multiLevelType w:val="multilevel"/>
    <w:tmpl w:val="D24083A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45" w15:restartNumberingAfterBreak="0">
    <w:nsid w:val="774D088D"/>
    <w:multiLevelType w:val="multilevel"/>
    <w:tmpl w:val="8F648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5054A9"/>
    <w:multiLevelType w:val="multilevel"/>
    <w:tmpl w:val="4D983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D44B45"/>
    <w:multiLevelType w:val="multilevel"/>
    <w:tmpl w:val="C5666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EF43C27"/>
    <w:multiLevelType w:val="multilevel"/>
    <w:tmpl w:val="AC086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4"/>
  </w:num>
  <w:num w:numId="2">
    <w:abstractNumId w:val="32"/>
  </w:num>
  <w:num w:numId="3">
    <w:abstractNumId w:val="26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4">
    <w:abstractNumId w:val="35"/>
  </w:num>
  <w:num w:numId="5">
    <w:abstractNumId w:val="21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6">
    <w:abstractNumId w:val="40"/>
  </w:num>
  <w:num w:numId="7">
    <w:abstractNumId w:val="24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8">
    <w:abstractNumId w:val="15"/>
  </w:num>
  <w:num w:numId="9">
    <w:abstractNumId w:val="12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10">
    <w:abstractNumId w:val="0"/>
  </w:num>
  <w:num w:numId="11">
    <w:abstractNumId w:val="20"/>
  </w:num>
  <w:num w:numId="12">
    <w:abstractNumId w:val="29"/>
  </w:num>
  <w:num w:numId="13">
    <w:abstractNumId w:val="27"/>
    <w:lvlOverride w:ilvl="0">
      <w:lvl w:ilvl="0">
        <w:numFmt w:val="decimal"/>
        <w:lvlText w:val="%1."/>
        <w:lvlJc w:val="left"/>
      </w:lvl>
    </w:lvlOverride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4"/>
    <w:lvlOverride w:ilvl="0">
      <w:lvl w:ilvl="0">
        <w:numFmt w:val="decimal"/>
        <w:lvlText w:val="%1."/>
        <w:lvlJc w:val="left"/>
      </w:lvl>
    </w:lvlOverride>
  </w:num>
  <w:num w:numId="16">
    <w:abstractNumId w:val="36"/>
    <w:lvlOverride w:ilvl="0">
      <w:lvl w:ilvl="0">
        <w:numFmt w:val="decimal"/>
        <w:lvlText w:val="%1."/>
        <w:lvlJc w:val="left"/>
      </w:lvl>
    </w:lvlOverride>
  </w:num>
  <w:num w:numId="17">
    <w:abstractNumId w:val="38"/>
  </w:num>
  <w:num w:numId="18">
    <w:abstractNumId w:val="13"/>
  </w:num>
  <w:num w:numId="19">
    <w:abstractNumId w:val="18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41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3"/>
    <w:lvlOverride w:ilvl="0">
      <w:lvl w:ilvl="0">
        <w:numFmt w:val="decimal"/>
        <w:lvlText w:val="%1."/>
        <w:lvlJc w:val="left"/>
      </w:lvl>
    </w:lvlOverride>
  </w:num>
  <w:num w:numId="24">
    <w:abstractNumId w:val="42"/>
    <w:lvlOverride w:ilvl="0">
      <w:lvl w:ilvl="0">
        <w:numFmt w:val="decimal"/>
        <w:lvlText w:val="%1."/>
        <w:lvlJc w:val="left"/>
      </w:lvl>
    </w:lvlOverride>
  </w:num>
  <w:num w:numId="25">
    <w:abstractNumId w:val="30"/>
    <w:lvlOverride w:ilvl="0">
      <w:lvl w:ilvl="0">
        <w:numFmt w:val="decimal"/>
        <w:lvlText w:val="%1."/>
        <w:lvlJc w:val="left"/>
      </w:lvl>
    </w:lvlOverride>
  </w:num>
  <w:num w:numId="26">
    <w:abstractNumId w:val="17"/>
  </w:num>
  <w:num w:numId="27">
    <w:abstractNumId w:val="2"/>
    <w:lvlOverride w:ilvl="0">
      <w:lvl w:ilvl="0">
        <w:numFmt w:val="decimal"/>
        <w:lvlText w:val="%1."/>
        <w:lvlJc w:val="left"/>
      </w:lvl>
    </w:lvlOverride>
  </w:num>
  <w:num w:numId="28">
    <w:abstractNumId w:val="11"/>
    <w:lvlOverride w:ilvl="0">
      <w:lvl w:ilvl="0">
        <w:numFmt w:val="decimal"/>
        <w:lvlText w:val="%1."/>
        <w:lvlJc w:val="left"/>
      </w:lvl>
    </w:lvlOverride>
  </w:num>
  <w:num w:numId="29">
    <w:abstractNumId w:val="46"/>
    <w:lvlOverride w:ilvl="0">
      <w:lvl w:ilvl="0">
        <w:numFmt w:val="lowerLetter"/>
        <w:lvlText w:val="%1."/>
        <w:lvlJc w:val="left"/>
      </w:lvl>
    </w:lvlOverride>
  </w:num>
  <w:num w:numId="30">
    <w:abstractNumId w:val="43"/>
    <w:lvlOverride w:ilvl="0">
      <w:lvl w:ilvl="0">
        <w:numFmt w:val="decimal"/>
        <w:lvlText w:val="%1."/>
        <w:lvlJc w:val="left"/>
      </w:lvl>
    </w:lvlOverride>
  </w:num>
  <w:num w:numId="31">
    <w:abstractNumId w:val="47"/>
  </w:num>
  <w:num w:numId="32">
    <w:abstractNumId w:val="39"/>
    <w:lvlOverride w:ilvl="0">
      <w:lvl w:ilvl="0">
        <w:numFmt w:val="lowerLetter"/>
        <w:lvlText w:val="%1."/>
        <w:lvlJc w:val="left"/>
      </w:lvl>
    </w:lvlOverride>
  </w:num>
  <w:num w:numId="33">
    <w:abstractNumId w:val="6"/>
  </w:num>
  <w:num w:numId="34">
    <w:abstractNumId w:val="48"/>
    <w:lvlOverride w:ilvl="0">
      <w:lvl w:ilvl="0">
        <w:numFmt w:val="decimal"/>
        <w:lvlText w:val="%1."/>
        <w:lvlJc w:val="left"/>
      </w:lvl>
    </w:lvlOverride>
  </w:num>
  <w:num w:numId="35">
    <w:abstractNumId w:val="10"/>
    <w:lvlOverride w:ilvl="0">
      <w:lvl w:ilvl="0">
        <w:numFmt w:val="decimal"/>
        <w:lvlText w:val="%1."/>
        <w:lvlJc w:val="left"/>
      </w:lvl>
    </w:lvlOverride>
  </w:num>
  <w:num w:numId="36">
    <w:abstractNumId w:val="45"/>
    <w:lvlOverride w:ilvl="0">
      <w:lvl w:ilvl="0">
        <w:numFmt w:val="lowerLetter"/>
        <w:lvlText w:val="%1."/>
        <w:lvlJc w:val="left"/>
      </w:lvl>
    </w:lvlOverride>
  </w:num>
  <w:num w:numId="37">
    <w:abstractNumId w:val="16"/>
  </w:num>
  <w:num w:numId="38">
    <w:abstractNumId w:val="22"/>
  </w:num>
  <w:num w:numId="39">
    <w:abstractNumId w:val="28"/>
  </w:num>
  <w:num w:numId="40">
    <w:abstractNumId w:val="37"/>
    <w:lvlOverride w:ilvl="0">
      <w:lvl w:ilvl="0">
        <w:numFmt w:val="decimal"/>
        <w:lvlText w:val="%1."/>
        <w:lvlJc w:val="left"/>
      </w:lvl>
    </w:lvlOverride>
  </w:num>
  <w:num w:numId="41">
    <w:abstractNumId w:val="7"/>
    <w:lvlOverride w:ilvl="0">
      <w:lvl w:ilvl="0">
        <w:numFmt w:val="decimal"/>
        <w:lvlText w:val="%1."/>
        <w:lvlJc w:val="left"/>
      </w:lvl>
    </w:lvlOverride>
  </w:num>
  <w:num w:numId="42">
    <w:abstractNumId w:val="5"/>
    <w:lvlOverride w:ilvl="0">
      <w:lvl w:ilvl="0">
        <w:numFmt w:val="decimal"/>
        <w:lvlText w:val="%1."/>
        <w:lvlJc w:val="left"/>
      </w:lvl>
    </w:lvlOverride>
  </w:num>
  <w:num w:numId="43">
    <w:abstractNumId w:val="8"/>
  </w:num>
  <w:num w:numId="44">
    <w:abstractNumId w:val="14"/>
  </w:num>
  <w:num w:numId="45">
    <w:abstractNumId w:val="44"/>
  </w:num>
  <w:num w:numId="46">
    <w:abstractNumId w:val="31"/>
  </w:num>
  <w:num w:numId="47">
    <w:abstractNumId w:val="23"/>
  </w:num>
  <w:num w:numId="48">
    <w:abstractNumId w:val="25"/>
  </w:num>
  <w:num w:numId="49">
    <w:abstractNumId w:val="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F3"/>
    <w:rsid w:val="000B1DF3"/>
    <w:rsid w:val="000C59CF"/>
    <w:rsid w:val="000D36BB"/>
    <w:rsid w:val="00131144"/>
    <w:rsid w:val="0017153A"/>
    <w:rsid w:val="001C4E40"/>
    <w:rsid w:val="0021688C"/>
    <w:rsid w:val="00267623"/>
    <w:rsid w:val="003B4922"/>
    <w:rsid w:val="003C410E"/>
    <w:rsid w:val="00406414"/>
    <w:rsid w:val="00414841"/>
    <w:rsid w:val="0041794C"/>
    <w:rsid w:val="004F5EDD"/>
    <w:rsid w:val="004F5F90"/>
    <w:rsid w:val="005244FB"/>
    <w:rsid w:val="00545F58"/>
    <w:rsid w:val="00695424"/>
    <w:rsid w:val="00721637"/>
    <w:rsid w:val="0075269A"/>
    <w:rsid w:val="00765BC6"/>
    <w:rsid w:val="007949D4"/>
    <w:rsid w:val="007A0087"/>
    <w:rsid w:val="007A214D"/>
    <w:rsid w:val="007D348E"/>
    <w:rsid w:val="007E55AB"/>
    <w:rsid w:val="0082263E"/>
    <w:rsid w:val="00830331"/>
    <w:rsid w:val="00861E68"/>
    <w:rsid w:val="008F106E"/>
    <w:rsid w:val="00903E66"/>
    <w:rsid w:val="0096315E"/>
    <w:rsid w:val="00994E9C"/>
    <w:rsid w:val="00A31B9B"/>
    <w:rsid w:val="00AA04EA"/>
    <w:rsid w:val="00AE7384"/>
    <w:rsid w:val="00B15123"/>
    <w:rsid w:val="00B41B01"/>
    <w:rsid w:val="00BE026E"/>
    <w:rsid w:val="00C01C8B"/>
    <w:rsid w:val="00C64E63"/>
    <w:rsid w:val="00C864E2"/>
    <w:rsid w:val="00CC79BC"/>
    <w:rsid w:val="00CF171C"/>
    <w:rsid w:val="00D12321"/>
    <w:rsid w:val="00DD4AEB"/>
    <w:rsid w:val="00E32CCE"/>
    <w:rsid w:val="00E50DA1"/>
    <w:rsid w:val="00F14A40"/>
    <w:rsid w:val="00F6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FB72F"/>
  <w15:chartTrackingRefBased/>
  <w15:docId w15:val="{EEB5BA55-D12A-4AFE-AA0C-6A79304E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B1D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B1D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1D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D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B1DF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1DF3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B1DF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0B1DF3"/>
  </w:style>
  <w:style w:type="character" w:styleId="UnresolvedMention">
    <w:name w:val="Unresolved Mention"/>
    <w:basedOn w:val="DefaultParagraphFont"/>
    <w:uiPriority w:val="99"/>
    <w:semiHidden/>
    <w:unhideWhenUsed/>
    <w:rsid w:val="00F14A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73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779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571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7466">
          <w:marLeft w:val="-1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hyperlink" Target="https://docs.google.com/document/d/1U8SpobPkPXGIxDBWeU2xmRekb_G4P717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U8SpobPkPXGIxDBWeU2xmRekb_G4P717/ed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s://drive.google.com/drive/folders/1cmCdxinhXQOWlPySr6tXhMIAm1qDLlwC?usp=shar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hyperlink" Target="https://docs.google.com/document/d/1U8SpobPkPXGIxDBWeU2xmRekb_G4P717/ed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43</Pages>
  <Words>6305</Words>
  <Characters>35945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umiatiyah</dc:creator>
  <cp:keywords/>
  <dc:description/>
  <cp:lastModifiedBy>umiatiyah</cp:lastModifiedBy>
  <cp:revision>30</cp:revision>
  <dcterms:created xsi:type="dcterms:W3CDTF">2022-06-18T17:43:00Z</dcterms:created>
  <dcterms:modified xsi:type="dcterms:W3CDTF">2022-07-30T06:18:00Z</dcterms:modified>
</cp:coreProperties>
</file>